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D" w:rsidRDefault="00A8259D" w:rsidP="00A8259D">
      <w:pPr>
        <w:spacing w:before="24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97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ПАЛОМНИКА (</w:t>
      </w:r>
      <w:r w:rsidRPr="00464397">
        <w:rPr>
          <w:rFonts w:ascii="Times New Roman" w:hAnsi="Times New Roman" w:cs="Times New Roman"/>
          <w:b/>
          <w:sz w:val="28"/>
          <w:szCs w:val="28"/>
        </w:rPr>
        <w:t>ТРУДНИКА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6ED6" w:rsidRPr="00A8259D" w:rsidRDefault="005A6ED6" w:rsidP="00A8259D">
      <w:pPr>
        <w:spacing w:before="24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0915" w:type="dxa"/>
        <w:tblInd w:w="-459" w:type="dxa"/>
        <w:tblLook w:val="04A0"/>
      </w:tblPr>
      <w:tblGrid>
        <w:gridCol w:w="851"/>
        <w:gridCol w:w="4252"/>
        <w:gridCol w:w="5812"/>
      </w:tblGrid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  <w:r w:rsidR="00F02F7C">
              <w:rPr>
                <w:rFonts w:ascii="Times New Roman" w:hAnsi="Times New Roman" w:cs="Times New Roman"/>
                <w:sz w:val="26"/>
                <w:szCs w:val="26"/>
              </w:rPr>
              <w:t>Имя Отчество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r w:rsidR="00F02F7C">
              <w:rPr>
                <w:rFonts w:ascii="Times New Roman" w:hAnsi="Times New Roman" w:cs="Times New Roman"/>
                <w:sz w:val="26"/>
                <w:szCs w:val="26"/>
              </w:rPr>
              <w:t xml:space="preserve"> в крещении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Место работы, специальность и занимаемая должность в настоящее время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5812" w:type="dxa"/>
          </w:tcPr>
          <w:p w:rsidR="005A6ED6" w:rsidRPr="00F02F7C" w:rsidRDefault="005A6ED6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gramStart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крещены</w:t>
            </w:r>
            <w:proofErr w:type="gramEnd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в православную веру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Прихожанин/прихожанка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5A6ED6">
        <w:trPr>
          <w:trHeight w:val="492"/>
        </w:trPr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Участвуете ли в таинствах Церкви (исповедь, Причастие) и как часто: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F02F7C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Ранее были </w:t>
            </w:r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>Иверском</w:t>
            </w:r>
            <w:proofErr w:type="spellEnd"/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женском монастыре г</w:t>
            </w:r>
            <w:proofErr w:type="gramStart"/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>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Ограничения по состоянию здоровья, если да, то какие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Цель прибытия в Иверский женский монастырь г</w:t>
            </w:r>
            <w:proofErr w:type="gramStart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рска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5A6ED6" w:rsidRDefault="00A8259D" w:rsidP="005A6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ED6">
              <w:rPr>
                <w:rFonts w:ascii="Times New Roman" w:hAnsi="Times New Roman" w:cs="Times New Roman"/>
                <w:sz w:val="26"/>
                <w:szCs w:val="26"/>
              </w:rPr>
              <w:t>Намереваетесь ли Вы исполнять предлагаемую в монастыре работу</w:t>
            </w:r>
          </w:p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во Славу Божию (бесплатно)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AE78BC" w:rsidRDefault="00A8259D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Планируемая дата прибытия в монастырь</w:t>
            </w:r>
            <w:r w:rsidR="00F02F7C">
              <w:rPr>
                <w:rFonts w:ascii="Times New Roman" w:hAnsi="Times New Roman" w:cs="Times New Roman"/>
                <w:sz w:val="26"/>
                <w:szCs w:val="26"/>
              </w:rPr>
              <w:t xml:space="preserve"> и отъезда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259D" w:rsidTr="00A8259D">
        <w:tc>
          <w:tcPr>
            <w:tcW w:w="851" w:type="dxa"/>
          </w:tcPr>
          <w:p w:rsidR="00A8259D" w:rsidRPr="00AE78BC" w:rsidRDefault="00A8259D" w:rsidP="0097788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A8259D" w:rsidRPr="005A6ED6" w:rsidRDefault="00F02F7C" w:rsidP="0097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</w:t>
            </w:r>
            <w:r w:rsidR="00A8259D" w:rsidRPr="00AE78BC">
              <w:rPr>
                <w:rFonts w:ascii="Times New Roman" w:hAnsi="Times New Roman" w:cs="Times New Roman"/>
                <w:sz w:val="26"/>
                <w:szCs w:val="26"/>
              </w:rPr>
              <w:t xml:space="preserve"> срок нахождения в монастыре</w:t>
            </w:r>
            <w:r w:rsidR="005A6ED6" w:rsidRPr="005A6ED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дата отъезда</w:t>
            </w:r>
          </w:p>
        </w:tc>
        <w:tc>
          <w:tcPr>
            <w:tcW w:w="5812" w:type="dxa"/>
          </w:tcPr>
          <w:p w:rsidR="00A8259D" w:rsidRPr="00F02F7C" w:rsidRDefault="00A8259D" w:rsidP="0097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вам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F7C" w:rsidTr="00A8259D">
        <w:tc>
          <w:tcPr>
            <w:tcW w:w="851" w:type="dxa"/>
          </w:tcPr>
          <w:p w:rsidR="00F02F7C" w:rsidRPr="00AE78BC" w:rsidRDefault="00F02F7C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F02F7C" w:rsidRPr="00AE78BC" w:rsidRDefault="00F02F7C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и имя ближайшего родственника</w:t>
            </w:r>
          </w:p>
        </w:tc>
        <w:tc>
          <w:tcPr>
            <w:tcW w:w="5812" w:type="dxa"/>
          </w:tcPr>
          <w:p w:rsidR="00F02F7C" w:rsidRPr="00F02F7C" w:rsidRDefault="00F02F7C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D6" w:rsidTr="00A8259D">
        <w:tc>
          <w:tcPr>
            <w:tcW w:w="851" w:type="dxa"/>
          </w:tcPr>
          <w:p w:rsidR="005A6ED6" w:rsidRPr="00AE78BC" w:rsidRDefault="005A6ED6" w:rsidP="005A6E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</w:tcPr>
          <w:p w:rsidR="005A6ED6" w:rsidRPr="00AE78BC" w:rsidRDefault="005A6ED6" w:rsidP="005A6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78B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2" w:type="dxa"/>
          </w:tcPr>
          <w:p w:rsidR="005A6ED6" w:rsidRPr="00F02F7C" w:rsidRDefault="005A6ED6" w:rsidP="005A6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6ED6" w:rsidRPr="00517BFE" w:rsidRDefault="005A6ED6" w:rsidP="005A6ED6">
      <w:pPr>
        <w:spacing w:after="0"/>
        <w:rPr>
          <w:b/>
          <w:i/>
          <w:sz w:val="24"/>
          <w:szCs w:val="24"/>
        </w:rPr>
      </w:pPr>
    </w:p>
    <w:p w:rsidR="005A6ED6" w:rsidRPr="001C3397" w:rsidRDefault="005A6ED6" w:rsidP="005A6ED6">
      <w:pPr>
        <w:spacing w:after="0"/>
        <w:jc w:val="center"/>
        <w:rPr>
          <w:b/>
          <w:i/>
          <w:sz w:val="32"/>
          <w:szCs w:val="32"/>
        </w:rPr>
      </w:pPr>
      <w:r w:rsidRPr="001C3397">
        <w:rPr>
          <w:b/>
          <w:i/>
          <w:sz w:val="32"/>
          <w:szCs w:val="32"/>
        </w:rPr>
        <w:t>Мы свяжемся с вами</w:t>
      </w:r>
      <w:r>
        <w:rPr>
          <w:b/>
          <w:i/>
          <w:sz w:val="32"/>
          <w:szCs w:val="32"/>
        </w:rPr>
        <w:t>!</w:t>
      </w:r>
    </w:p>
    <w:p w:rsidR="00A8259D" w:rsidRDefault="00A8259D" w:rsidP="00A8259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8259D" w:rsidRPr="00517BFE" w:rsidRDefault="005A6ED6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02F7C">
        <w:rPr>
          <w:rFonts w:ascii="Times New Roman" w:hAnsi="Times New Roman" w:cs="Times New Roman"/>
          <w:sz w:val="24"/>
          <w:szCs w:val="24"/>
        </w:rPr>
        <w:t xml:space="preserve">* </w:t>
      </w:r>
      <w:r w:rsidR="00A8259D" w:rsidRPr="00517BFE">
        <w:rPr>
          <w:rFonts w:ascii="Times New Roman" w:hAnsi="Times New Roman" w:cs="Times New Roman"/>
          <w:sz w:val="24"/>
          <w:szCs w:val="24"/>
        </w:rPr>
        <w:t xml:space="preserve">Как правило, срок пребывания в нашем монастыре определяется </w:t>
      </w:r>
    </w:p>
    <w:p w:rsidR="00A8259D" w:rsidRPr="00517BFE" w:rsidRDefault="00A8259D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- в первый приезд от 1 до 7 дней,</w:t>
      </w:r>
    </w:p>
    <w:p w:rsidR="00A8259D" w:rsidRPr="00517BFE" w:rsidRDefault="00A8259D" w:rsidP="00A8259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- во второй приезд или по рекомендации - не более месяца.</w:t>
      </w:r>
    </w:p>
    <w:p w:rsidR="00A8259D" w:rsidRPr="00517BFE" w:rsidRDefault="00A8259D" w:rsidP="001C33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17BFE">
        <w:rPr>
          <w:rFonts w:ascii="Times New Roman" w:hAnsi="Times New Roman" w:cs="Times New Roman"/>
          <w:sz w:val="24"/>
          <w:szCs w:val="24"/>
        </w:rPr>
        <w:t>По необходимости, после беседы с духовником/</w:t>
      </w:r>
      <w:proofErr w:type="spellStart"/>
      <w:r w:rsidRPr="00517BFE">
        <w:rPr>
          <w:rFonts w:ascii="Times New Roman" w:hAnsi="Times New Roman" w:cs="Times New Roman"/>
          <w:sz w:val="24"/>
          <w:szCs w:val="24"/>
        </w:rPr>
        <w:t>игуменией</w:t>
      </w:r>
      <w:proofErr w:type="spellEnd"/>
      <w:r w:rsidRPr="00517BFE">
        <w:rPr>
          <w:rFonts w:ascii="Times New Roman" w:hAnsi="Times New Roman" w:cs="Times New Roman"/>
          <w:sz w:val="24"/>
          <w:szCs w:val="24"/>
        </w:rPr>
        <w:t xml:space="preserve"> монастыря этот срок может быть продлен.</w:t>
      </w:r>
    </w:p>
    <w:p w:rsidR="00F023FF" w:rsidRPr="00517BFE" w:rsidRDefault="00F023FF" w:rsidP="00A8259D">
      <w:pPr>
        <w:spacing w:after="0"/>
        <w:jc w:val="center"/>
        <w:rPr>
          <w:b/>
          <w:i/>
          <w:sz w:val="24"/>
          <w:szCs w:val="24"/>
        </w:rPr>
      </w:pPr>
    </w:p>
    <w:sectPr w:rsidR="00F023FF" w:rsidRPr="00517BFE" w:rsidSect="00A8259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5D4"/>
    <w:multiLevelType w:val="hybridMultilevel"/>
    <w:tmpl w:val="A0E8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340F"/>
    <w:multiLevelType w:val="hybridMultilevel"/>
    <w:tmpl w:val="45D203DC"/>
    <w:lvl w:ilvl="0" w:tplc="5F745F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259D"/>
    <w:rsid w:val="00152BA6"/>
    <w:rsid w:val="001C3397"/>
    <w:rsid w:val="00517BFE"/>
    <w:rsid w:val="005A6ED6"/>
    <w:rsid w:val="008D485B"/>
    <w:rsid w:val="00A16069"/>
    <w:rsid w:val="00A8259D"/>
    <w:rsid w:val="00F023FF"/>
    <w:rsid w:val="00F0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825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</dc:creator>
  <cp:lastModifiedBy>М видео</cp:lastModifiedBy>
  <cp:revision>2</cp:revision>
  <dcterms:created xsi:type="dcterms:W3CDTF">2020-09-24T07:20:00Z</dcterms:created>
  <dcterms:modified xsi:type="dcterms:W3CDTF">2020-09-24T07:20:00Z</dcterms:modified>
</cp:coreProperties>
</file>